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AC429A" w14:textId="5F19416C" w:rsidR="000A64F5" w:rsidRDefault="00D6041B">
      <w:r>
        <w:t>Bruk av Fartskriver</w:t>
      </w:r>
    </w:p>
    <w:p w14:paraId="6C02E6C7" w14:textId="4146EEEB" w:rsidR="000A64F5" w:rsidRDefault="000A64F5">
      <w:r w:rsidRPr="000A64F5">
        <w:drawing>
          <wp:anchor distT="0" distB="0" distL="114300" distR="114300" simplePos="0" relativeHeight="251659264" behindDoc="0" locked="0" layoutInCell="1" allowOverlap="1" wp14:anchorId="67C46291" wp14:editId="5623E0A9">
            <wp:simplePos x="0" y="0"/>
            <wp:positionH relativeFrom="page">
              <wp:posOffset>3362325</wp:posOffset>
            </wp:positionH>
            <wp:positionV relativeFrom="paragraph">
              <wp:posOffset>1923415</wp:posOffset>
            </wp:positionV>
            <wp:extent cx="3906520" cy="3724275"/>
            <wp:effectExtent l="0" t="0" r="0" b="9525"/>
            <wp:wrapTopAndBottom/>
            <wp:docPr id="1803681920" name="Bilde 1" descr="Et bilde som inneholder tekst, kjøretøy, Landkjøretøy, skjermbilde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3681920" name="Bilde 1" descr="Et bilde som inneholder tekst, kjøretøy, Landkjøretøy, skjermbilde&#10;&#10;KI-generert innhold kan være feil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6520" cy="3724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24EE8D5F" wp14:editId="687ABE0B">
            <wp:simplePos x="0" y="0"/>
            <wp:positionH relativeFrom="margin">
              <wp:posOffset>-356869</wp:posOffset>
            </wp:positionH>
            <wp:positionV relativeFrom="paragraph">
              <wp:posOffset>104140</wp:posOffset>
            </wp:positionV>
            <wp:extent cx="3464482" cy="3553460"/>
            <wp:effectExtent l="0" t="0" r="3175" b="8890"/>
            <wp:wrapNone/>
            <wp:docPr id="266266877" name="Bilde 1" descr="Et bilde som inneholder tekst, skjermbilde, minibank, multimedia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266877" name="Bilde 1" descr="Et bilde som inneholder tekst, skjermbilde, minibank, multimedia&#10;&#10;KI-generert innhold kan være feil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5039" cy="35540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A64F5">
        <w:drawing>
          <wp:anchor distT="0" distB="0" distL="114300" distR="114300" simplePos="0" relativeHeight="251660288" behindDoc="1" locked="0" layoutInCell="1" allowOverlap="1" wp14:anchorId="69703D5C" wp14:editId="4FC56549">
            <wp:simplePos x="0" y="0"/>
            <wp:positionH relativeFrom="margin">
              <wp:posOffset>-480696</wp:posOffset>
            </wp:positionH>
            <wp:positionV relativeFrom="paragraph">
              <wp:posOffset>4817109</wp:posOffset>
            </wp:positionV>
            <wp:extent cx="3684185" cy="3438525"/>
            <wp:effectExtent l="0" t="0" r="0" b="0"/>
            <wp:wrapThrough wrapText="bothSides">
              <wp:wrapPolygon edited="0">
                <wp:start x="0" y="0"/>
                <wp:lineTo x="0" y="21420"/>
                <wp:lineTo x="21447" y="21420"/>
                <wp:lineTo x="21447" y="0"/>
                <wp:lineTo x="0" y="0"/>
              </wp:wrapPolygon>
            </wp:wrapThrough>
            <wp:docPr id="497322039" name="Bilde 1" descr="Et bilde som inneholder tekst, skjermbilde, multimedia, person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7322039" name="Bilde 1" descr="Et bilde som inneholder tekst, skjermbilde, multimedia, person&#10;&#10;KI-generert innhold kan være feil.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4185" cy="3438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A64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4F5"/>
    <w:rsid w:val="000A64F5"/>
    <w:rsid w:val="00803C96"/>
    <w:rsid w:val="00D6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BF4F3"/>
  <w15:chartTrackingRefBased/>
  <w15:docId w15:val="{FE514B2D-7192-42B1-A364-A25CFE6F1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A64F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A64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A64F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A64F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A64F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A64F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A64F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A64F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A64F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A64F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A64F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0A64F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A64F5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A64F5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0A64F5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0A64F5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0A64F5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0A64F5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0A64F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0A64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A64F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0A64F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0A64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0A64F5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0A64F5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0A64F5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A64F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0A64F5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0A64F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Mork Landsverk</dc:creator>
  <cp:keywords/>
  <dc:description/>
  <cp:lastModifiedBy>Irene Mork Landsverk</cp:lastModifiedBy>
  <cp:revision>1</cp:revision>
  <dcterms:created xsi:type="dcterms:W3CDTF">2025-03-21T10:01:00Z</dcterms:created>
  <dcterms:modified xsi:type="dcterms:W3CDTF">2025-03-21T10:16:00Z</dcterms:modified>
</cp:coreProperties>
</file>